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B3" w:rsidRDefault="00EE79B3" w:rsidP="00EE79B3">
      <w:pPr>
        <w:ind w:left="4680"/>
        <w:jc w:val="both"/>
        <w:rPr>
          <w:rFonts w:ascii="Times New Roman" w:hAnsi="Times New Roman" w:cs="Times New Roman"/>
        </w:rPr>
      </w:pPr>
    </w:p>
    <w:p w:rsidR="00EE79B3" w:rsidRDefault="00EE79B3" w:rsidP="00EE79B3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2540" t="8255" r="698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B3" w:rsidRDefault="00EE79B3" w:rsidP="00EE79B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года № ________</w:t>
                            </w:r>
                          </w:p>
                          <w:p w:rsidR="00EE79B3" w:rsidRDefault="00EE79B3" w:rsidP="00EE79B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EE79B3" w:rsidRDefault="00EE79B3" w:rsidP="00EE79B3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6.3pt;margin-top:2.9pt;width:261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" stroked="f">
                <v:fill opacity="0"/>
                <v:textbox>
                  <w:txbxContent>
                    <w:p w:rsidR="00EE79B3" w:rsidRDefault="00EE79B3" w:rsidP="00EE79B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года № ________</w:t>
                      </w:r>
                    </w:p>
                    <w:p w:rsidR="00EE79B3" w:rsidRDefault="00EE79B3" w:rsidP="00EE79B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EE79B3" w:rsidRDefault="00EE79B3" w:rsidP="00EE79B3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B3" w:rsidRDefault="00EE79B3" w:rsidP="00EE79B3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Марфино</w:t>
      </w:r>
    </w:p>
    <w:p w:rsidR="00EE79B3" w:rsidRDefault="00EE79B3" w:rsidP="00EE79B3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Авдошкиной</w:t>
      </w:r>
      <w:proofErr w:type="spellEnd"/>
    </w:p>
    <w:p w:rsidR="00EE79B3" w:rsidRDefault="00EE79B3" w:rsidP="00EE79B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A5523" wp14:editId="05710DF0">
                <wp:simplePos x="0" y="0"/>
                <wp:positionH relativeFrom="column">
                  <wp:posOffset>-163830</wp:posOffset>
                </wp:positionH>
                <wp:positionV relativeFrom="paragraph">
                  <wp:posOffset>66675</wp:posOffset>
                </wp:positionV>
                <wp:extent cx="3202940" cy="6642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B3" w:rsidRDefault="00EE79B3" w:rsidP="00EE79B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 года</w:t>
                            </w:r>
                          </w:p>
                          <w:p w:rsidR="00EE79B3" w:rsidRDefault="00EE79B3" w:rsidP="00EE79B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EE79B3" w:rsidRDefault="00EE79B3" w:rsidP="00EE79B3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2.9pt;margin-top:5.25pt;width:252.2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" stroked="f">
                <v:fill opacity="0"/>
                <v:textbox>
                  <w:txbxContent>
                    <w:p w:rsidR="00EE79B3" w:rsidRDefault="00EE79B3" w:rsidP="00EE79B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 года</w:t>
                      </w:r>
                    </w:p>
                    <w:p w:rsidR="00EE79B3" w:rsidRDefault="00EE79B3" w:rsidP="00EE79B3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EE79B3" w:rsidRDefault="00EE79B3" w:rsidP="00EE79B3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EE79B3" w:rsidRDefault="00EE79B3" w:rsidP="00EE79B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B3" w:rsidRDefault="00EE79B3" w:rsidP="00EE7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E79B3" w:rsidRDefault="00EE79B3" w:rsidP="00EE7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EE79B3" w:rsidRDefault="00EE79B3" w:rsidP="00EE7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администрации  муниципального округа Марфино устав территориального общественного самоуправления «_____________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79B3" w:rsidRDefault="00EE79B3" w:rsidP="00EE7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E79B3" w:rsidRDefault="00EE79B3" w:rsidP="00EE79B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E79B3" w:rsidRDefault="00EE79B3" w:rsidP="00EE79B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EE79B3" w:rsidRDefault="00EE79B3" w:rsidP="00EE79B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Марфино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EE79B3" w:rsidRDefault="00EE79B3" w:rsidP="00EE79B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у: ________________________</w:t>
      </w:r>
    </w:p>
    <w:p w:rsidR="00EE79B3" w:rsidRDefault="00EE79B3" w:rsidP="00EE79B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EE79B3" w:rsidRDefault="00EE79B3" w:rsidP="00EE79B3">
      <w:pPr>
        <w:spacing w:after="12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EE79B3" w:rsidRDefault="00EE79B3" w:rsidP="00EE79B3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E79B3" w:rsidRDefault="00EE79B3" w:rsidP="00EE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 свое согласие на осуществление администрацией муниципального округа Марфино,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E79B3" w:rsidRDefault="00EE79B3" w:rsidP="00EE79B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EE79B3" w:rsidRDefault="00EE79B3" w:rsidP="00EE79B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Марфино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EE79B3" w:rsidRDefault="00EE79B3" w:rsidP="00EE79B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округа Марфино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  <w:proofErr w:type="gramEnd"/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______________/________________</w:t>
      </w:r>
    </w:p>
    <w:p w:rsidR="00EE79B3" w:rsidRDefault="00EE79B3" w:rsidP="00EE79B3">
      <w:pPr>
        <w:spacing w:line="216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EE79B3" w:rsidRDefault="00EE79B3" w:rsidP="00EE79B3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EE79B3" w:rsidRDefault="00EE79B3" w:rsidP="00EE79B3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EE79B3" w:rsidRDefault="00EE79B3" w:rsidP="00EE7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 ________________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EE79B3" w:rsidRDefault="00EE79B3" w:rsidP="00EE79B3">
      <w:pPr>
        <w:spacing w:line="216" w:lineRule="auto"/>
        <w:ind w:firstLine="708"/>
        <w:rPr>
          <w:sz w:val="18"/>
          <w:szCs w:val="18"/>
        </w:rPr>
      </w:pPr>
    </w:p>
    <w:p w:rsidR="00EE79B3" w:rsidRDefault="00EE79B3" w:rsidP="00EE79B3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EE79B3" w:rsidRDefault="00EE79B3" w:rsidP="00EE79B3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E79B3" w:rsidRDefault="00EE79B3" w:rsidP="00EE79B3">
      <w:pPr>
        <w:ind w:left="4680"/>
        <w:jc w:val="both"/>
        <w:rPr>
          <w:rFonts w:ascii="Times New Roman" w:hAnsi="Times New Roman" w:cs="Times New Roman"/>
        </w:rPr>
      </w:pPr>
    </w:p>
    <w:p w:rsidR="001D31FD" w:rsidRDefault="00EE79B3" w:rsidP="001D31FD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3810" t="5080" r="571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B3" w:rsidRDefault="00EE79B3" w:rsidP="00EE79B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года № ________</w:t>
                            </w:r>
                          </w:p>
                          <w:p w:rsidR="00EE79B3" w:rsidRDefault="00EE79B3" w:rsidP="00EE79B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EE79B3" w:rsidRDefault="00EE79B3" w:rsidP="00EE79B3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9.45pt;margin-top:5.65pt;width:261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" stroked="f">
                <v:fill opacity="0"/>
                <v:textbox>
                  <w:txbxContent>
                    <w:p w:rsidR="00EE79B3" w:rsidRDefault="00EE79B3" w:rsidP="00EE79B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года № ________</w:t>
                      </w:r>
                    </w:p>
                    <w:p w:rsidR="00EE79B3" w:rsidRDefault="00EE79B3" w:rsidP="00EE79B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EE79B3" w:rsidRDefault="00EE79B3" w:rsidP="00EE79B3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B3" w:rsidRDefault="00EE79B3" w:rsidP="001D31FD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Марфино</w:t>
      </w:r>
    </w:p>
    <w:p w:rsidR="00EE79B3" w:rsidRDefault="00EE79B3" w:rsidP="001D31FD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</w:p>
    <w:p w:rsidR="00EE79B3" w:rsidRDefault="00EE79B3" w:rsidP="00EE79B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1D31FD" w:rsidP="00EE79B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21CCA" wp14:editId="50475689">
                <wp:simplePos x="0" y="0"/>
                <wp:positionH relativeFrom="column">
                  <wp:posOffset>-120015</wp:posOffset>
                </wp:positionH>
                <wp:positionV relativeFrom="paragraph">
                  <wp:posOffset>109220</wp:posOffset>
                </wp:positionV>
                <wp:extent cx="3202940" cy="6642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B3" w:rsidRDefault="00EE79B3" w:rsidP="00EE79B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 года</w:t>
                            </w:r>
                          </w:p>
                          <w:p w:rsidR="00EE79B3" w:rsidRDefault="00EE79B3" w:rsidP="00EE79B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EE79B3" w:rsidRDefault="00EE79B3" w:rsidP="00EE79B3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9.45pt;margin-top:8.6pt;width:252.2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" stroked="f">
                <v:fill opacity="0"/>
                <v:textbox>
                  <w:txbxContent>
                    <w:p w:rsidR="00EE79B3" w:rsidRDefault="00EE79B3" w:rsidP="00EE79B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 года</w:t>
                      </w:r>
                    </w:p>
                    <w:p w:rsidR="00EE79B3" w:rsidRDefault="00EE79B3" w:rsidP="00EE79B3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EE79B3" w:rsidRDefault="00EE79B3" w:rsidP="00EE79B3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EE79B3" w:rsidRDefault="00EE79B3" w:rsidP="00EE79B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B3" w:rsidRDefault="00EE79B3" w:rsidP="00EE7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9B3" w:rsidRDefault="00EE79B3" w:rsidP="00EE7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EE79B3" w:rsidRDefault="00EE79B3" w:rsidP="00EE7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EE79B3" w:rsidRDefault="00EE79B3" w:rsidP="00EE7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EE79B3" w:rsidRDefault="00EE79B3" w:rsidP="00EE7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администрации муниципального округа Марфино изменения в устав территориального общественного самоуправления «__________</w:t>
      </w:r>
      <w:r w:rsidR="001D31F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___».</w:t>
      </w:r>
    </w:p>
    <w:p w:rsidR="00EE79B3" w:rsidRDefault="00EE79B3" w:rsidP="00EE79B3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EE79B3" w:rsidRDefault="00EE79B3" w:rsidP="00EE79B3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E79B3" w:rsidRDefault="00EE79B3" w:rsidP="00EE79B3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EE79B3" w:rsidRDefault="00EE79B3" w:rsidP="00EE79B3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Марфино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EE79B3" w:rsidRDefault="00EE79B3" w:rsidP="00EE79B3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направить почтовым отправлением по адресу: </w:t>
      </w:r>
      <w:r w:rsidR="001D31FD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EE79B3" w:rsidRDefault="00EE79B3" w:rsidP="00EE79B3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1D31F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79B3" w:rsidRDefault="00EE79B3" w:rsidP="00EE79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79B3" w:rsidRDefault="00EE79B3" w:rsidP="00EE79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79B3" w:rsidRDefault="00EE79B3" w:rsidP="00EE79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EE79B3" w:rsidRDefault="00EE79B3" w:rsidP="00EE79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</w:t>
      </w:r>
      <w:r w:rsidR="001D31FD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EE79B3" w:rsidRDefault="00EE79B3" w:rsidP="001D31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______________________</w:t>
      </w:r>
      <w:r w:rsidR="001D31F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79B3" w:rsidRDefault="00EE79B3" w:rsidP="00EE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</w:t>
      </w:r>
      <w:r w:rsidR="001D31FD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 свое согласие на осуществление администрацией муниципального округа Марфино,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E79B3" w:rsidRDefault="00EE79B3" w:rsidP="00EE79B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:rsidR="00EE79B3" w:rsidRDefault="00EE79B3" w:rsidP="00EE79B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Марфино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EE79B3" w:rsidRDefault="00EE79B3" w:rsidP="00EE79B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округа Марфино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  <w:proofErr w:type="gramEnd"/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______________/________________</w:t>
      </w:r>
    </w:p>
    <w:p w:rsidR="00EE79B3" w:rsidRDefault="00EE79B3" w:rsidP="00EE79B3">
      <w:pPr>
        <w:spacing w:line="216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E79B3" w:rsidRDefault="00EE79B3" w:rsidP="00EE79B3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EE79B3" w:rsidRDefault="00EE79B3" w:rsidP="00EE79B3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EE79B3" w:rsidRDefault="00EE79B3" w:rsidP="00EE79B3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EE79B3" w:rsidRDefault="00EE79B3" w:rsidP="00EE79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 ________________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EE79B3" w:rsidRDefault="00EE79B3" w:rsidP="00EE79B3">
      <w:pPr>
        <w:spacing w:line="216" w:lineRule="auto"/>
        <w:ind w:firstLine="708"/>
        <w:rPr>
          <w:sz w:val="18"/>
          <w:szCs w:val="18"/>
        </w:rPr>
      </w:pPr>
    </w:p>
    <w:p w:rsidR="00EE79B3" w:rsidRDefault="00EE79B3" w:rsidP="00EE79B3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EE79B3" w:rsidRDefault="00EE79B3" w:rsidP="00EE79B3">
      <w:pPr>
        <w:ind w:left="4320"/>
        <w:jc w:val="both"/>
        <w:rPr>
          <w:color w:val="000000"/>
          <w:sz w:val="18"/>
          <w:szCs w:val="18"/>
        </w:rPr>
      </w:pPr>
    </w:p>
    <w:p w:rsidR="000B5841" w:rsidRDefault="000B5841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AB"/>
    <w:rsid w:val="000B5841"/>
    <w:rsid w:val="001D31FD"/>
    <w:rsid w:val="00EE79B3"/>
    <w:rsid w:val="00F2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9B3"/>
    <w:pPr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79B3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9B3"/>
    <w:pPr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79B3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2</cp:revision>
  <dcterms:created xsi:type="dcterms:W3CDTF">2016-06-10T05:23:00Z</dcterms:created>
  <dcterms:modified xsi:type="dcterms:W3CDTF">2016-06-10T06:02:00Z</dcterms:modified>
</cp:coreProperties>
</file>