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E3" w:rsidRPr="00BE7919" w:rsidRDefault="001F12E3" w:rsidP="001F12E3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71120</wp:posOffset>
                </wp:positionV>
                <wp:extent cx="3314700" cy="672465"/>
                <wp:effectExtent l="8255" t="8255" r="1270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2E3" w:rsidRPr="00735A61" w:rsidRDefault="001F12E3" w:rsidP="001F12E3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</w:t>
                            </w:r>
                            <w:r w:rsidR="00F112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__ года № ________</w:t>
                            </w:r>
                          </w:p>
                          <w:p w:rsidR="001F12E3" w:rsidRPr="00735A61" w:rsidRDefault="001F12E3" w:rsidP="001F12E3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1F12E3" w:rsidRPr="00735A61" w:rsidRDefault="001F12E3" w:rsidP="001F12E3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2.4pt;margin-top:5.6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" stroked="f">
                <v:fill opacity="0"/>
                <v:textbox>
                  <w:txbxContent>
                    <w:p w:rsidR="001F12E3" w:rsidRPr="00735A61" w:rsidRDefault="001F12E3" w:rsidP="001F12E3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</w:t>
                      </w:r>
                      <w:r w:rsidR="00F112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__ года № ________</w:t>
                      </w:r>
                    </w:p>
                    <w:p w:rsidR="001F12E3" w:rsidRPr="00735A61" w:rsidRDefault="001F12E3" w:rsidP="001F12E3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1F12E3" w:rsidRPr="00735A61" w:rsidRDefault="001F12E3" w:rsidP="001F12E3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1F12E3" w:rsidRPr="00BE7919" w:rsidRDefault="001F12E3" w:rsidP="001F12E3">
      <w:pPr>
        <w:ind w:left="6372"/>
        <w:rPr>
          <w:rFonts w:ascii="Times New Roman" w:hAnsi="Times New Roman" w:cs="Times New Roman"/>
          <w:sz w:val="28"/>
          <w:szCs w:val="28"/>
        </w:rPr>
      </w:pPr>
      <w:r w:rsidRPr="00BE7919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7919">
        <w:rPr>
          <w:rFonts w:ascii="Times New Roman" w:hAnsi="Times New Roman" w:cs="Times New Roman"/>
          <w:sz w:val="28"/>
          <w:szCs w:val="28"/>
        </w:rPr>
        <w:t xml:space="preserve">муниципального округа Марфино </w:t>
      </w:r>
    </w:p>
    <w:p w:rsidR="001F12E3" w:rsidRPr="00BE7919" w:rsidRDefault="001F12E3" w:rsidP="001F12E3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BE7919"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 w:rsidRPr="00BE7919">
        <w:rPr>
          <w:rFonts w:ascii="Times New Roman" w:hAnsi="Times New Roman" w:cs="Times New Roman"/>
          <w:sz w:val="28"/>
          <w:szCs w:val="28"/>
        </w:rPr>
        <w:t>Авдошкиной</w:t>
      </w:r>
      <w:proofErr w:type="spellEnd"/>
    </w:p>
    <w:p w:rsidR="001F12E3" w:rsidRPr="00BE7919" w:rsidRDefault="001F12E3" w:rsidP="001F12E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8A16B" wp14:editId="4B75385F">
                <wp:simplePos x="0" y="0"/>
                <wp:positionH relativeFrom="column">
                  <wp:posOffset>-283210</wp:posOffset>
                </wp:positionH>
                <wp:positionV relativeFrom="paragraph">
                  <wp:posOffset>72390</wp:posOffset>
                </wp:positionV>
                <wp:extent cx="3202940" cy="6642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2E3" w:rsidRPr="00735A61" w:rsidRDefault="001F12E3" w:rsidP="001F12E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</w:t>
                            </w:r>
                            <w:r w:rsidR="00F11261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 года</w:t>
                            </w:r>
                          </w:p>
                          <w:p w:rsidR="001F12E3" w:rsidRPr="00735A61" w:rsidRDefault="001F12E3" w:rsidP="001F12E3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1F12E3" w:rsidRPr="00735A61" w:rsidRDefault="001F12E3" w:rsidP="001F12E3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22.3pt;margin-top:5.7pt;width:252.2pt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" stroked="f">
                <v:fill opacity="0"/>
                <v:textbox>
                  <w:txbxContent>
                    <w:p w:rsidR="001F12E3" w:rsidRPr="00735A61" w:rsidRDefault="001F12E3" w:rsidP="001F12E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</w:t>
                      </w:r>
                      <w:r w:rsidR="00F11261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 года</w:t>
                      </w:r>
                    </w:p>
                    <w:p w:rsidR="001F12E3" w:rsidRPr="00735A61" w:rsidRDefault="001F12E3" w:rsidP="001F12E3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1F12E3" w:rsidRPr="00735A61" w:rsidRDefault="001F12E3" w:rsidP="001F12E3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</w:p>
    <w:p w:rsidR="001F12E3" w:rsidRPr="00BE7919" w:rsidRDefault="001F12E3" w:rsidP="001F12E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F12E3" w:rsidRPr="00BE7919" w:rsidRDefault="001F12E3" w:rsidP="001F12E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F12E3" w:rsidRDefault="001F12E3" w:rsidP="001F12E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F12E3" w:rsidRDefault="001F12E3" w:rsidP="001F12E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F12E3" w:rsidRPr="00BE7919" w:rsidRDefault="001F12E3" w:rsidP="001F12E3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F12E3" w:rsidRPr="00BE7919" w:rsidRDefault="001F12E3" w:rsidP="001F12E3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919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1F12E3" w:rsidRPr="00BE7919" w:rsidRDefault="001F12E3" w:rsidP="001F12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919">
        <w:rPr>
          <w:rFonts w:ascii="Times New Roman" w:hAnsi="Times New Roman" w:cs="Times New Roman"/>
          <w:b/>
          <w:bCs/>
          <w:sz w:val="28"/>
          <w:szCs w:val="28"/>
        </w:rPr>
        <w:t>«Регистрация трудового договора, заключенного работодателем – физическим лицом, не являющегося индивидуальным предпринимателем, с работником»</w:t>
      </w:r>
    </w:p>
    <w:p w:rsidR="001F12E3" w:rsidRPr="00BE7919" w:rsidRDefault="001F12E3" w:rsidP="001F12E3">
      <w:pPr>
        <w:rPr>
          <w:rFonts w:ascii="Times New Roman" w:hAnsi="Times New Roman" w:cs="Times New Roman"/>
          <w:sz w:val="28"/>
          <w:szCs w:val="28"/>
        </w:rPr>
      </w:pPr>
    </w:p>
    <w:p w:rsidR="001F12E3" w:rsidRPr="00BE7919" w:rsidRDefault="001F12E3" w:rsidP="001F1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919">
        <w:rPr>
          <w:rFonts w:ascii="Times New Roman" w:hAnsi="Times New Roman" w:cs="Times New Roman"/>
          <w:sz w:val="28"/>
          <w:szCs w:val="28"/>
        </w:rPr>
        <w:t>Прошу зарегистрировать в администрации муниципального округа Марфино трудовой договор, заключенный мной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E7919">
        <w:rPr>
          <w:rFonts w:ascii="Times New Roman" w:hAnsi="Times New Roman" w:cs="Times New Roman"/>
          <w:sz w:val="28"/>
          <w:szCs w:val="28"/>
        </w:rPr>
        <w:t>,</w:t>
      </w:r>
    </w:p>
    <w:p w:rsidR="001F12E3" w:rsidRPr="00BE7919" w:rsidRDefault="001F12E3" w:rsidP="001F12E3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E7919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1F12E3" w:rsidRPr="00BE7919" w:rsidRDefault="001F12E3" w:rsidP="001F12E3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19">
        <w:rPr>
          <w:rFonts w:ascii="Times New Roman" w:hAnsi="Times New Roman" w:cs="Times New Roman"/>
          <w:sz w:val="28"/>
          <w:szCs w:val="28"/>
        </w:rPr>
        <w:t>место жительства: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E7919">
        <w:rPr>
          <w:rFonts w:ascii="Times New Roman" w:hAnsi="Times New Roman" w:cs="Times New Roman"/>
          <w:sz w:val="28"/>
          <w:szCs w:val="28"/>
        </w:rPr>
        <w:t>,</w:t>
      </w:r>
    </w:p>
    <w:p w:rsidR="001F12E3" w:rsidRPr="00BE7919" w:rsidRDefault="001F12E3" w:rsidP="001F1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E3" w:rsidRPr="00BE7919" w:rsidRDefault="001F12E3" w:rsidP="001F12E3">
      <w:pPr>
        <w:jc w:val="both"/>
        <w:rPr>
          <w:rFonts w:ascii="Times New Roman" w:hAnsi="Times New Roman" w:cs="Times New Roman"/>
          <w:sz w:val="28"/>
          <w:szCs w:val="28"/>
        </w:rPr>
      </w:pPr>
      <w:r w:rsidRPr="00BE7919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E7919">
        <w:rPr>
          <w:rFonts w:ascii="Times New Roman" w:hAnsi="Times New Roman" w:cs="Times New Roman"/>
          <w:sz w:val="28"/>
          <w:szCs w:val="28"/>
        </w:rPr>
        <w:t>,</w:t>
      </w:r>
    </w:p>
    <w:p w:rsidR="001F12E3" w:rsidRPr="00BE7919" w:rsidRDefault="001F12E3" w:rsidP="001F1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2E3" w:rsidRPr="00BE7919" w:rsidRDefault="001F12E3" w:rsidP="001F12E3">
      <w:pPr>
        <w:jc w:val="both"/>
        <w:rPr>
          <w:rFonts w:ascii="Times New Roman" w:hAnsi="Times New Roman" w:cs="Times New Roman"/>
          <w:sz w:val="28"/>
          <w:szCs w:val="28"/>
        </w:rPr>
      </w:pPr>
      <w:r w:rsidRPr="00BE7919">
        <w:rPr>
          <w:rFonts w:ascii="Times New Roman" w:hAnsi="Times New Roman" w:cs="Times New Roman"/>
          <w:sz w:val="28"/>
          <w:szCs w:val="28"/>
        </w:rPr>
        <w:t>с работником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E7919">
        <w:rPr>
          <w:rFonts w:ascii="Times New Roman" w:hAnsi="Times New Roman" w:cs="Times New Roman"/>
          <w:sz w:val="28"/>
          <w:szCs w:val="28"/>
        </w:rPr>
        <w:t>.</w:t>
      </w:r>
    </w:p>
    <w:p w:rsidR="001F12E3" w:rsidRPr="00BE7919" w:rsidRDefault="001F12E3" w:rsidP="001F12E3">
      <w:pPr>
        <w:jc w:val="center"/>
        <w:rPr>
          <w:rFonts w:ascii="Times New Roman" w:hAnsi="Times New Roman" w:cs="Times New Roman"/>
          <w:sz w:val="16"/>
          <w:szCs w:val="16"/>
        </w:rPr>
      </w:pPr>
      <w:r w:rsidRPr="00BE7919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1F12E3" w:rsidRPr="00BE7919" w:rsidRDefault="001F12E3" w:rsidP="001F12E3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91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1F12E3" w:rsidRPr="00BE7919" w:rsidRDefault="001F12E3" w:rsidP="001F12E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F12E3" w:rsidRPr="00BE7919" w:rsidRDefault="001F12E3" w:rsidP="001F12E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E791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1F12E3" w:rsidRPr="00BE7919" w:rsidRDefault="001F12E3" w:rsidP="001F12E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E791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BE791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Марфино </w:t>
      </w:r>
      <w:r w:rsidRPr="00BE7919"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1F12E3" w:rsidRPr="00BE7919" w:rsidRDefault="001F12E3" w:rsidP="001F12E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E791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1F12E3" w:rsidRPr="00BE7919" w:rsidRDefault="001F12E3" w:rsidP="001F12E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E791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BE79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2E3" w:rsidRPr="00BE7919" w:rsidRDefault="001F12E3" w:rsidP="001F12E3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12E3" w:rsidRPr="00BE7919" w:rsidRDefault="001F12E3" w:rsidP="001F12E3">
      <w:pPr>
        <w:pStyle w:val="ConsPlusNormal"/>
        <w:ind w:firstLine="540"/>
        <w:jc w:val="both"/>
        <w:rPr>
          <w:sz w:val="28"/>
          <w:szCs w:val="28"/>
        </w:rPr>
      </w:pPr>
      <w:r w:rsidRPr="00BE7919">
        <w:rPr>
          <w:sz w:val="28"/>
          <w:szCs w:val="28"/>
        </w:rPr>
        <w:t>Настоящим подтверждаю свое согласие на осуществление администрацией муниципального округа Марфино,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1F12E3" w:rsidRPr="00BE7919" w:rsidRDefault="001F12E3" w:rsidP="001F12E3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7919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1F12E3" w:rsidRPr="00BE7919" w:rsidRDefault="001F12E3" w:rsidP="001F12E3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79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BE7919">
        <w:rPr>
          <w:rFonts w:ascii="Times New Roman" w:hAnsi="Times New Roman" w:cs="Times New Roman"/>
          <w:sz w:val="28"/>
          <w:szCs w:val="28"/>
        </w:rPr>
        <w:t>администрации муниципального округа Марфино</w:t>
      </w:r>
      <w:r w:rsidRPr="00BE79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1F12E3" w:rsidRPr="00BE7919" w:rsidRDefault="001F12E3" w:rsidP="001F12E3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E791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Согласен, что </w:t>
      </w:r>
      <w:r w:rsidRPr="00BE7919">
        <w:rPr>
          <w:rFonts w:ascii="Times New Roman" w:hAnsi="Times New Roman" w:cs="Times New Roman"/>
          <w:sz w:val="28"/>
          <w:szCs w:val="28"/>
        </w:rPr>
        <w:t>администрация муниципального округа Марфино</w:t>
      </w:r>
      <w:r w:rsidRPr="00BE79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  <w:proofErr w:type="gramEnd"/>
    </w:p>
    <w:p w:rsidR="001F12E3" w:rsidRPr="00BE7919" w:rsidRDefault="001F12E3" w:rsidP="001F12E3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12E3" w:rsidRPr="00BE7919" w:rsidRDefault="001F12E3" w:rsidP="001F12E3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12E3" w:rsidRPr="00BE7919" w:rsidRDefault="001F12E3" w:rsidP="001F12E3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919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1F12E3" w:rsidRPr="00BE7919" w:rsidRDefault="001F12E3" w:rsidP="001F12E3">
      <w:pPr>
        <w:spacing w:line="216" w:lineRule="auto"/>
        <w:ind w:firstLine="708"/>
        <w:rPr>
          <w:color w:val="000000"/>
          <w:sz w:val="18"/>
          <w:szCs w:val="18"/>
        </w:rPr>
      </w:pPr>
      <w:r w:rsidRPr="00BE791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BE7919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подписи</w:t>
      </w:r>
    </w:p>
    <w:p w:rsidR="001F12E3" w:rsidRPr="00BE7919" w:rsidRDefault="001F12E3" w:rsidP="001F12E3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F12E3" w:rsidRPr="00BE7919" w:rsidRDefault="001F12E3" w:rsidP="001F12E3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F12E3" w:rsidRPr="00BE7919" w:rsidRDefault="001F12E3" w:rsidP="001F12E3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919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1F12E3" w:rsidRPr="00BE7919" w:rsidRDefault="001F12E3" w:rsidP="001F12E3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BE791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E791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E791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E7919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BE791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E791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E7919">
        <w:rPr>
          <w:rFonts w:ascii="Times New Roman" w:hAnsi="Times New Roman" w:cs="Times New Roman"/>
          <w:color w:val="000000"/>
          <w:sz w:val="18"/>
          <w:szCs w:val="18"/>
        </w:rPr>
        <w:tab/>
        <w:t>расшифровка подписи</w:t>
      </w:r>
    </w:p>
    <w:p w:rsidR="001F12E3" w:rsidRPr="00BE7919" w:rsidRDefault="001F12E3" w:rsidP="001F12E3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1F12E3" w:rsidRPr="00BE7919" w:rsidRDefault="001F12E3" w:rsidP="001F1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7919">
        <w:rPr>
          <w:rFonts w:ascii="Times New Roman" w:hAnsi="Times New Roman" w:cs="Times New Roman"/>
          <w:sz w:val="28"/>
          <w:szCs w:val="28"/>
        </w:rPr>
        <w:t>_____    ________________ 20_</w:t>
      </w:r>
      <w:r w:rsidR="00F11261">
        <w:rPr>
          <w:rFonts w:ascii="Times New Roman" w:hAnsi="Times New Roman" w:cs="Times New Roman"/>
          <w:sz w:val="28"/>
          <w:szCs w:val="28"/>
        </w:rPr>
        <w:t>__</w:t>
      </w:r>
      <w:r w:rsidRPr="00BE7919">
        <w:rPr>
          <w:rFonts w:ascii="Times New Roman" w:hAnsi="Times New Roman" w:cs="Times New Roman"/>
          <w:sz w:val="28"/>
          <w:szCs w:val="28"/>
        </w:rPr>
        <w:t>_ г.</w:t>
      </w:r>
    </w:p>
    <w:p w:rsidR="001F12E3" w:rsidRPr="00BE7919" w:rsidRDefault="001F12E3" w:rsidP="001F12E3">
      <w:pPr>
        <w:spacing w:line="216" w:lineRule="auto"/>
        <w:ind w:firstLine="708"/>
        <w:rPr>
          <w:color w:val="000000"/>
          <w:sz w:val="18"/>
          <w:szCs w:val="18"/>
        </w:rPr>
      </w:pPr>
    </w:p>
    <w:p w:rsidR="003F1EEF" w:rsidRDefault="001F12E3" w:rsidP="003F1EEF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BE7919">
        <w:rPr>
          <w:rFonts w:ascii="Times New Roman" w:hAnsi="Times New Roman" w:cs="Times New Roman"/>
          <w:sz w:val="28"/>
          <w:szCs w:val="28"/>
        </w:rPr>
        <w:br w:type="page"/>
      </w:r>
    </w:p>
    <w:p w:rsidR="003F1EEF" w:rsidRDefault="003F1EEF" w:rsidP="003F1EEF">
      <w:pPr>
        <w:ind w:left="4680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6350" t="8255" r="3175" b="50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EEF" w:rsidRDefault="003F1EEF" w:rsidP="003F1EEF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___ __________ 20_</w:t>
                            </w:r>
                            <w:r w:rsidR="00F112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_ года № _______</w:t>
                            </w:r>
                          </w:p>
                          <w:p w:rsidR="003F1EEF" w:rsidRDefault="003F1EEF" w:rsidP="003F1EEF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</w:t>
                            </w:r>
                          </w:p>
                          <w:p w:rsidR="003F1EEF" w:rsidRDefault="003F1EEF" w:rsidP="003F1EEF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за прием (получение) и регистрацию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-11.5pt;margin-top:2.9pt;width:261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" stroked="f">
                <v:fill opacity="0"/>
                <v:textbox>
                  <w:txbxContent>
                    <w:p w:rsidR="003F1EEF" w:rsidRDefault="003F1EEF" w:rsidP="003F1EEF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___ __________ 20_</w:t>
                      </w:r>
                      <w:r w:rsidR="00F112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_ года № _______</w:t>
                      </w:r>
                    </w:p>
                    <w:p w:rsidR="003F1EEF" w:rsidRDefault="003F1EEF" w:rsidP="003F1EEF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_____________________________________________________</w:t>
                      </w:r>
                    </w:p>
                    <w:p w:rsidR="003F1EEF" w:rsidRDefault="003F1EEF" w:rsidP="003F1EEF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за прием (получение) и регистрацию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11261" w:rsidRDefault="003F1EEF" w:rsidP="00F11261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EEF" w:rsidRDefault="003F1EEF" w:rsidP="00F11261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Марфино</w:t>
      </w:r>
    </w:p>
    <w:p w:rsidR="003F1EEF" w:rsidRDefault="003F1EEF" w:rsidP="00F11261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Авдошкиной</w:t>
      </w:r>
      <w:proofErr w:type="spellEnd"/>
    </w:p>
    <w:p w:rsidR="003F1EEF" w:rsidRDefault="00F11261" w:rsidP="003F1EE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F6C0F" wp14:editId="61B15729">
                <wp:simplePos x="0" y="0"/>
                <wp:positionH relativeFrom="column">
                  <wp:posOffset>-143789</wp:posOffset>
                </wp:positionH>
                <wp:positionV relativeFrom="paragraph">
                  <wp:posOffset>34696</wp:posOffset>
                </wp:positionV>
                <wp:extent cx="3202940" cy="694944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9494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EEF" w:rsidRDefault="003F1EEF" w:rsidP="003F1EE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</w:t>
                            </w:r>
                            <w:r w:rsidR="00F11261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 года</w:t>
                            </w:r>
                          </w:p>
                          <w:p w:rsidR="003F1EEF" w:rsidRDefault="003F1EEF" w:rsidP="003F1EE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_______________/_____________________</w:t>
                            </w:r>
                          </w:p>
                          <w:p w:rsidR="003F1EEF" w:rsidRDefault="003F1EEF" w:rsidP="003F1EEF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-11.3pt;margin-top:2.75pt;width:252.2pt;height:5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" stroked="f">
                <v:fill opacity="0"/>
                <v:textbox>
                  <w:txbxContent>
                    <w:p w:rsidR="003F1EEF" w:rsidRDefault="003F1EEF" w:rsidP="003F1EE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</w:t>
                      </w:r>
                      <w:r w:rsidR="00F11261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 года</w:t>
                      </w:r>
                    </w:p>
                    <w:p w:rsidR="003F1EEF" w:rsidRDefault="003F1EEF" w:rsidP="003F1EEF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_______________/_____________________</w:t>
                      </w:r>
                    </w:p>
                    <w:p w:rsidR="003F1EEF" w:rsidRDefault="003F1EEF" w:rsidP="003F1EEF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F1EEF" w:rsidRDefault="003F1EEF" w:rsidP="003F1EE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F1EEF" w:rsidRDefault="003F1EEF" w:rsidP="003F1EE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F1EEF" w:rsidRDefault="003F1EEF" w:rsidP="003F1EE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F1EEF" w:rsidRDefault="003F1EEF" w:rsidP="003F1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EEF" w:rsidRDefault="003F1EEF" w:rsidP="003F1E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3F1EEF" w:rsidRDefault="003F1EEF" w:rsidP="003F1E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«Регистрация факта прекращения трудового договора заключенного работодателем – физическим лицом, не являющегося индивидуальным предпринимателем, с работником»</w:t>
      </w:r>
    </w:p>
    <w:p w:rsidR="003F1EEF" w:rsidRDefault="003F1EEF" w:rsidP="003F1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EEF" w:rsidRDefault="003F1EEF" w:rsidP="003F1E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зарегистрировать в администрации муниципального округа Марфино факт прекращения трудового договора, заключенного мной ______________________________________</w:t>
      </w:r>
      <w:r w:rsidR="00F1126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1EEF" w:rsidRDefault="003F1EEF" w:rsidP="003F1EE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3F1EEF" w:rsidRDefault="003F1EEF" w:rsidP="003F1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</w:t>
      </w:r>
      <w:r w:rsidR="00F1126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1EEF" w:rsidRDefault="003F1EEF" w:rsidP="003F1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работником _______________________</w:t>
      </w:r>
      <w:r w:rsidR="00F1126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EEF" w:rsidRDefault="003F1EEF" w:rsidP="003F1EE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3F1EEF" w:rsidRDefault="003F1EEF" w:rsidP="003F1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EEF" w:rsidRDefault="003F1EEF" w:rsidP="003F1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номер регистрации трудового договора в администрации муниципального округа Марфино: ___ _</w:t>
      </w:r>
      <w:r w:rsidR="00F1126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 20_</w:t>
      </w:r>
      <w:r w:rsidR="00F1126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года № ____________</w:t>
      </w:r>
    </w:p>
    <w:p w:rsidR="003F1EEF" w:rsidRDefault="003F1EEF" w:rsidP="003F1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EEF" w:rsidRDefault="003F1EEF" w:rsidP="003F1EEF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F1EEF" w:rsidRDefault="003F1EEF" w:rsidP="003F1EE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F1EEF" w:rsidRDefault="003F1EEF" w:rsidP="003F1EE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3F1EEF" w:rsidRDefault="003F1EEF" w:rsidP="003F1EE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Марфино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3F1EEF" w:rsidRDefault="003F1EEF" w:rsidP="003F1EE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</w:t>
      </w:r>
      <w:r w:rsidR="00F11261">
        <w:rPr>
          <w:rFonts w:ascii="Times New Roman" w:hAnsi="Times New Roman" w:cs="Times New Roman"/>
          <w:color w:val="000000"/>
          <w:sz w:val="28"/>
          <w:szCs w:val="28"/>
        </w:rPr>
        <w:t>су: ________________________</w:t>
      </w:r>
    </w:p>
    <w:p w:rsidR="003F1EEF" w:rsidRDefault="003F1EEF" w:rsidP="003F1EE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F11261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1EEF" w:rsidRDefault="003F1EEF" w:rsidP="003F1EEF">
      <w:pPr>
        <w:pStyle w:val="ConsPlusNormal"/>
        <w:ind w:firstLine="540"/>
        <w:jc w:val="both"/>
        <w:rPr>
          <w:sz w:val="28"/>
          <w:szCs w:val="28"/>
        </w:rPr>
      </w:pPr>
    </w:p>
    <w:p w:rsidR="003F1EEF" w:rsidRDefault="003F1EEF" w:rsidP="003F1EEF">
      <w:pPr>
        <w:pStyle w:val="ConsPlusNormal"/>
        <w:ind w:firstLine="540"/>
        <w:jc w:val="both"/>
        <w:rPr>
          <w:sz w:val="28"/>
          <w:szCs w:val="28"/>
        </w:rPr>
      </w:pPr>
    </w:p>
    <w:p w:rsidR="003F1EEF" w:rsidRDefault="003F1EEF" w:rsidP="003F1EE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 свое согласие на осуществление администрацией муниципального округа Марфино,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3F1EEF" w:rsidRDefault="003F1EEF" w:rsidP="003F1EEF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3F1EEF" w:rsidRDefault="003F1EEF" w:rsidP="003F1EEF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Согласие на обработку персональных данных может быть отозвано мною путем направления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Марфино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3F1EEF" w:rsidRDefault="003F1EEF" w:rsidP="003F1EEF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округа Марфино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  <w:proofErr w:type="gramEnd"/>
    </w:p>
    <w:p w:rsidR="003F1EEF" w:rsidRDefault="003F1EEF" w:rsidP="003F1EEF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1EEF" w:rsidRDefault="003F1EEF" w:rsidP="003F1EEF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1EEF" w:rsidRDefault="003F1EEF" w:rsidP="003F1EEF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1EEF" w:rsidRDefault="003F1EEF" w:rsidP="003F1EEF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3F1EEF" w:rsidRDefault="003F1EEF" w:rsidP="003F1EEF">
      <w:pPr>
        <w:spacing w:line="216" w:lineRule="auto"/>
        <w:ind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3F1EEF" w:rsidRDefault="003F1EEF" w:rsidP="003F1EEF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F1EEF" w:rsidRDefault="003F1EEF" w:rsidP="003F1EEF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</w:t>
      </w:r>
    </w:p>
    <w:p w:rsidR="003F1EEF" w:rsidRDefault="003F1EEF" w:rsidP="003F1EEF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подпись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3F1EEF" w:rsidRDefault="003F1EEF" w:rsidP="003F1EEF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F1EEF" w:rsidRDefault="003F1EEF" w:rsidP="003F1E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   ________________ 20__</w:t>
      </w:r>
      <w:r w:rsidR="00F1126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1EEF" w:rsidRDefault="003F1EEF" w:rsidP="003F1EEF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F1EEF" w:rsidRDefault="003F1EEF" w:rsidP="00F11261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1EEF" w:rsidRDefault="003F1EEF" w:rsidP="003F1EEF">
      <w:pPr>
        <w:ind w:left="4680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60960</wp:posOffset>
                </wp:positionV>
                <wp:extent cx="3314700" cy="672465"/>
                <wp:effectExtent l="8255" t="3810" r="127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EEF" w:rsidRDefault="003F1EEF" w:rsidP="003F1EEF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3F1EEF" w:rsidRDefault="003F1EEF" w:rsidP="003F1EEF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</w:t>
                            </w:r>
                          </w:p>
                          <w:p w:rsidR="003F1EEF" w:rsidRDefault="003F1EEF" w:rsidP="003F1EEF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за прием (получение) и регистрацию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-12.85pt;margin-top:4.8pt;width:261pt;height:5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" stroked="f">
                <v:fill opacity="0"/>
                <v:textbox>
                  <w:txbxContent>
                    <w:p w:rsidR="003F1EEF" w:rsidRDefault="003F1EEF" w:rsidP="003F1EEF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3F1EEF" w:rsidRDefault="003F1EEF" w:rsidP="003F1EEF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_____________________________________________________</w:t>
                      </w:r>
                    </w:p>
                    <w:p w:rsidR="003F1EEF" w:rsidRDefault="003F1EEF" w:rsidP="003F1EEF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за прием (получение) и регистрацию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11261" w:rsidRDefault="003F1EEF" w:rsidP="00F11261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EEF" w:rsidRDefault="003F1EEF" w:rsidP="00F11261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Марфино</w:t>
      </w:r>
    </w:p>
    <w:p w:rsidR="003F1EEF" w:rsidRDefault="003F1EEF" w:rsidP="00F11261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Авдошкиной</w:t>
      </w:r>
      <w:proofErr w:type="spellEnd"/>
    </w:p>
    <w:p w:rsidR="003F1EEF" w:rsidRDefault="00F11261" w:rsidP="003F1EE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1D813" wp14:editId="149B2832">
                <wp:simplePos x="0" y="0"/>
                <wp:positionH relativeFrom="column">
                  <wp:posOffset>-163195</wp:posOffset>
                </wp:positionH>
                <wp:positionV relativeFrom="paragraph">
                  <wp:posOffset>80010</wp:posOffset>
                </wp:positionV>
                <wp:extent cx="3202940" cy="6642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EEF" w:rsidRDefault="003F1EEF" w:rsidP="003F1EE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3F1EEF" w:rsidRDefault="003F1EEF" w:rsidP="003F1EE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_______________/_____________________</w:t>
                            </w:r>
                          </w:p>
                          <w:p w:rsidR="003F1EEF" w:rsidRDefault="003F1EEF" w:rsidP="003F1EEF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-12.85pt;margin-top:6.3pt;width:252.2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" stroked="f">
                <v:fill opacity="0"/>
                <v:textbox>
                  <w:txbxContent>
                    <w:p w:rsidR="003F1EEF" w:rsidRDefault="003F1EEF" w:rsidP="003F1EE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3F1EEF" w:rsidRDefault="003F1EEF" w:rsidP="003F1EEF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_______________/_____________________</w:t>
                      </w:r>
                    </w:p>
                    <w:p w:rsidR="003F1EEF" w:rsidRDefault="003F1EEF" w:rsidP="003F1EEF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</w:p>
    <w:p w:rsidR="003F1EEF" w:rsidRDefault="003F1EEF" w:rsidP="003F1EE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F1EEF" w:rsidRDefault="003F1EEF" w:rsidP="003F1EE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F1EEF" w:rsidRDefault="003F1EEF" w:rsidP="003F1EE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F1EEF" w:rsidRDefault="003F1EEF" w:rsidP="003F1EEF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F1EEF" w:rsidRDefault="003F1EEF" w:rsidP="003F1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EEF" w:rsidRDefault="003F1EEF" w:rsidP="003F1E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3F1EEF" w:rsidRDefault="003F1EEF" w:rsidP="003F1E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«Регистрация факта прекращения трудового договора заключенного работодателем – физическим лицом, не являющегося индивидуальным предпринимателем, с работником»</w:t>
      </w:r>
    </w:p>
    <w:p w:rsidR="003F1EEF" w:rsidRDefault="003F1EEF" w:rsidP="003F1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EEF" w:rsidRDefault="003F1EEF" w:rsidP="003F1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</w:t>
      </w:r>
      <w:r w:rsidR="00F1126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F1EEF" w:rsidRDefault="003F1EEF" w:rsidP="003F1EE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(со смертью работодателя (фамилия, имя, отчество (полностью), с отсутствием в течение двух месяцев </w:t>
      </w:r>
      <w:proofErr w:type="gramEnd"/>
    </w:p>
    <w:p w:rsidR="003F1EEF" w:rsidRDefault="003F1EEF" w:rsidP="003F1E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1126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F1EEF" w:rsidRDefault="003F1EEF" w:rsidP="003F1EE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3F1EEF" w:rsidRDefault="003F1EEF" w:rsidP="003F1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зарегистрировать в администрации муниципального округа Марфино факт прекращения трудового договора, заключенного названным работодателем со мной __________________________________</w:t>
      </w:r>
      <w:r w:rsidR="00F11261">
        <w:rPr>
          <w:rFonts w:ascii="Times New Roman" w:hAnsi="Times New Roman" w:cs="Times New Roman"/>
          <w:sz w:val="28"/>
          <w:szCs w:val="28"/>
        </w:rPr>
        <w:t>____________</w:t>
      </w:r>
    </w:p>
    <w:p w:rsidR="003F1EEF" w:rsidRDefault="003F1EEF" w:rsidP="003F1EE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работника, почтовый адрес, контактный телефон (при наличии)</w:t>
      </w:r>
      <w:proofErr w:type="gramEnd"/>
    </w:p>
    <w:p w:rsidR="003F1EEF" w:rsidRDefault="003F1EEF" w:rsidP="003F1E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F11261">
        <w:rPr>
          <w:rFonts w:ascii="Times New Roman" w:hAnsi="Times New Roman" w:cs="Times New Roman"/>
        </w:rPr>
        <w:t>____________________________</w:t>
      </w:r>
    </w:p>
    <w:p w:rsidR="003F1EEF" w:rsidRDefault="003F1EEF" w:rsidP="003F1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EEF" w:rsidRDefault="003F1EEF" w:rsidP="003F1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номер регистрации трудового договора в администрации муниципального округа Марфино:</w:t>
      </w:r>
      <w:r w:rsidR="00F1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F11261">
        <w:rPr>
          <w:rFonts w:ascii="Times New Roman" w:hAnsi="Times New Roman" w:cs="Times New Roman"/>
          <w:sz w:val="28"/>
          <w:szCs w:val="28"/>
        </w:rPr>
        <w:t xml:space="preserve"> ______ 20____ года № _______</w:t>
      </w:r>
    </w:p>
    <w:p w:rsidR="003F1EEF" w:rsidRDefault="003F1EEF" w:rsidP="003F1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EEF" w:rsidRDefault="003F1EEF" w:rsidP="003F1EEF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F1EEF" w:rsidRDefault="003F1EEF" w:rsidP="003F1EE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F1EEF" w:rsidRDefault="003F1EEF" w:rsidP="003F1EE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3F1EEF" w:rsidRDefault="003F1EEF" w:rsidP="003F1EE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округа Марфино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3F1EEF" w:rsidRDefault="003F1EEF" w:rsidP="003F1EE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</w:t>
      </w:r>
      <w:r w:rsidR="00F11261">
        <w:rPr>
          <w:rFonts w:ascii="Times New Roman" w:hAnsi="Times New Roman" w:cs="Times New Roman"/>
          <w:color w:val="000000"/>
          <w:sz w:val="28"/>
          <w:szCs w:val="28"/>
        </w:rPr>
        <w:t>су: ________________________</w:t>
      </w:r>
    </w:p>
    <w:p w:rsidR="003F1EEF" w:rsidRDefault="003F1EEF" w:rsidP="003F1EE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F11261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1EEF" w:rsidRDefault="003F1EEF" w:rsidP="003F1EEF">
      <w:pPr>
        <w:pStyle w:val="ConsPlusNormal"/>
        <w:ind w:firstLine="540"/>
        <w:jc w:val="both"/>
        <w:rPr>
          <w:sz w:val="28"/>
          <w:szCs w:val="28"/>
        </w:rPr>
      </w:pPr>
    </w:p>
    <w:p w:rsidR="003F1EEF" w:rsidRDefault="003F1EEF" w:rsidP="003F1EE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 свое согласие на осуществление администрацией муниципального округа Марфино,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3F1EEF" w:rsidRDefault="003F1EEF" w:rsidP="003F1EEF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3F1EEF" w:rsidRDefault="003F1EEF" w:rsidP="003F1EEF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Согласие на обработку персональных данных может быть отозвано мною путем направления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округа Марфино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3F1EEF" w:rsidRDefault="003F1EEF" w:rsidP="003F1EEF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округа Марфино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  <w:proofErr w:type="gramEnd"/>
    </w:p>
    <w:p w:rsidR="003F1EEF" w:rsidRDefault="003F1EEF" w:rsidP="003F1EEF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1EEF" w:rsidRDefault="003F1EEF" w:rsidP="003F1EEF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1EEF" w:rsidRDefault="003F1EEF" w:rsidP="003F1EEF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1EEF" w:rsidRDefault="003F1EEF" w:rsidP="003F1EEF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3F1EEF" w:rsidRDefault="003F1EEF" w:rsidP="003F1EEF">
      <w:pPr>
        <w:spacing w:line="216" w:lineRule="auto"/>
        <w:ind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3F1EEF" w:rsidRDefault="003F1EEF" w:rsidP="003F1EEF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F1EEF" w:rsidRDefault="003F1EEF" w:rsidP="003F1EEF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3F1EEF" w:rsidRDefault="003F1EEF" w:rsidP="003F1EEF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3F1EEF" w:rsidRDefault="003F1EEF" w:rsidP="003F1EEF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3F1EEF" w:rsidRDefault="003F1EEF" w:rsidP="003F1EEF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3F1EEF" w:rsidRDefault="003F1EEF" w:rsidP="003F1EEF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3F1EEF" w:rsidRDefault="003F1EEF" w:rsidP="003F1E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   ________________ 20_</w:t>
      </w:r>
      <w:r w:rsidR="00F1126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г.</w:t>
      </w:r>
    </w:p>
    <w:p w:rsidR="000B5841" w:rsidRDefault="000B5841" w:rsidP="001F12E3"/>
    <w:sectPr w:rsidR="000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15"/>
    <w:rsid w:val="000B5841"/>
    <w:rsid w:val="001F12E3"/>
    <w:rsid w:val="003F1EEF"/>
    <w:rsid w:val="00EE3015"/>
    <w:rsid w:val="00F1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E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2E3"/>
    <w:pPr>
      <w:autoSpaceDE w:val="0"/>
      <w:autoSpaceDN w:val="0"/>
      <w:adjustRightInd w:val="0"/>
      <w:spacing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F12E3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E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2E3"/>
    <w:pPr>
      <w:autoSpaceDE w:val="0"/>
      <w:autoSpaceDN w:val="0"/>
      <w:adjustRightInd w:val="0"/>
      <w:spacing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F12E3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4</cp:revision>
  <dcterms:created xsi:type="dcterms:W3CDTF">2016-06-09T12:54:00Z</dcterms:created>
  <dcterms:modified xsi:type="dcterms:W3CDTF">2016-06-10T05:23:00Z</dcterms:modified>
</cp:coreProperties>
</file>